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50ECA39B" w14:textId="77777777" w:rsidR="00DC01A7" w:rsidRPr="00A56A81" w:rsidRDefault="00DC01A7" w:rsidP="00DC01A7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7359321D" w14:textId="77777777" w:rsidR="002D15A0" w:rsidRDefault="002D15A0" w:rsidP="002D15A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3FE489DB" w14:textId="77777777" w:rsidR="002D15A0" w:rsidRPr="00A00A2D" w:rsidRDefault="002D15A0" w:rsidP="002D15A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D897232" w14:textId="77777777" w:rsidR="002D15A0" w:rsidRDefault="002D15A0" w:rsidP="002D15A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bookmarkEnd w:id="0"/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2551072" w14:textId="0D85119B" w:rsidR="006B69CB" w:rsidRDefault="006B69CB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 xml:space="preserve">ropõe a este Município </w:t>
      </w:r>
      <w:r w:rsidR="005315FC">
        <w:rPr>
          <w:rFonts w:ascii="Times New Roman" w:hAnsi="Times New Roman" w:cs="Times New Roman"/>
          <w:sz w:val="24"/>
          <w:szCs w:val="24"/>
        </w:rPr>
        <w:t>a execução do objeto</w:t>
      </w:r>
      <w:r w:rsidRPr="005305DF">
        <w:rPr>
          <w:rFonts w:ascii="Times New Roman" w:hAnsi="Times New Roman" w:cs="Times New Roman"/>
          <w:sz w:val="24"/>
          <w:szCs w:val="24"/>
        </w:rPr>
        <w:t xml:space="preserve"> deste ato convocatório, de acordo com a presente proposta comercial, nas seguintes condições:</w:t>
      </w:r>
      <w:bookmarkStart w:id="1" w:name="_Hlk180396978"/>
    </w:p>
    <w:p w14:paraId="57704BDC" w14:textId="4DEC6904" w:rsidR="00DD49DE" w:rsidRDefault="00DD49DE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comgrade"/>
        <w:tblW w:w="9493" w:type="dxa"/>
        <w:tblInd w:w="0" w:type="dxa"/>
        <w:tblLook w:val="04A0" w:firstRow="1" w:lastRow="0" w:firstColumn="1" w:lastColumn="0" w:noHBand="0" w:noVBand="1"/>
      </w:tblPr>
      <w:tblGrid>
        <w:gridCol w:w="696"/>
        <w:gridCol w:w="1427"/>
        <w:gridCol w:w="783"/>
        <w:gridCol w:w="930"/>
        <w:gridCol w:w="2680"/>
        <w:gridCol w:w="1559"/>
        <w:gridCol w:w="1418"/>
      </w:tblGrid>
      <w:tr w:rsidR="00D927BF" w:rsidRPr="003B5DAF" w14:paraId="7AB8BD49" w14:textId="77777777" w:rsidTr="008A1791">
        <w:tc>
          <w:tcPr>
            <w:tcW w:w="696" w:type="dxa"/>
          </w:tcPr>
          <w:p w14:paraId="62ACC93F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1427" w:type="dxa"/>
          </w:tcPr>
          <w:p w14:paraId="19B154C9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Código</w:t>
            </w:r>
          </w:p>
        </w:tc>
        <w:tc>
          <w:tcPr>
            <w:tcW w:w="783" w:type="dxa"/>
          </w:tcPr>
          <w:p w14:paraId="430E6B8D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Unid.</w:t>
            </w:r>
          </w:p>
        </w:tc>
        <w:tc>
          <w:tcPr>
            <w:tcW w:w="930" w:type="dxa"/>
          </w:tcPr>
          <w:p w14:paraId="1B40D378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Quant.</w:t>
            </w:r>
          </w:p>
        </w:tc>
        <w:tc>
          <w:tcPr>
            <w:tcW w:w="2680" w:type="dxa"/>
          </w:tcPr>
          <w:p w14:paraId="20FD74D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Descrição do Produto</w:t>
            </w:r>
          </w:p>
        </w:tc>
        <w:tc>
          <w:tcPr>
            <w:tcW w:w="1559" w:type="dxa"/>
          </w:tcPr>
          <w:p w14:paraId="36792D0F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mensal R$</w:t>
            </w:r>
          </w:p>
        </w:tc>
        <w:tc>
          <w:tcPr>
            <w:tcW w:w="1418" w:type="dxa"/>
          </w:tcPr>
          <w:p w14:paraId="61C26C11" w14:textId="5D9D8C72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 xml:space="preserve">Valor </w:t>
            </w:r>
            <w:r w:rsidR="002D15A0">
              <w:rPr>
                <w:rFonts w:cs="Times New Roman"/>
                <w:b/>
                <w:bCs/>
              </w:rPr>
              <w:t>anual</w:t>
            </w:r>
            <w:r>
              <w:rPr>
                <w:rFonts w:cs="Times New Roman"/>
                <w:b/>
                <w:bCs/>
              </w:rPr>
              <w:t xml:space="preserve"> R$</w:t>
            </w:r>
          </w:p>
        </w:tc>
      </w:tr>
      <w:tr w:rsidR="00D927BF" w:rsidRPr="003B5DAF" w14:paraId="4E8047A8" w14:textId="77777777" w:rsidTr="008A1791">
        <w:tc>
          <w:tcPr>
            <w:tcW w:w="696" w:type="dxa"/>
          </w:tcPr>
          <w:p w14:paraId="1C42960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1</w:t>
            </w:r>
          </w:p>
        </w:tc>
        <w:tc>
          <w:tcPr>
            <w:tcW w:w="1427" w:type="dxa"/>
          </w:tcPr>
          <w:p w14:paraId="4183465E" w14:textId="590E3130" w:rsidR="00D927BF" w:rsidRPr="003B5DAF" w:rsidRDefault="002D15A0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8B78B5">
              <w:rPr>
                <w:rFonts w:eastAsia="Questrial" w:cs="Times New Roman"/>
              </w:rPr>
              <w:t>011.029.150</w:t>
            </w:r>
          </w:p>
        </w:tc>
        <w:tc>
          <w:tcPr>
            <w:tcW w:w="783" w:type="dxa"/>
          </w:tcPr>
          <w:p w14:paraId="642F4F3A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mês</w:t>
            </w:r>
          </w:p>
        </w:tc>
        <w:tc>
          <w:tcPr>
            <w:tcW w:w="930" w:type="dxa"/>
          </w:tcPr>
          <w:p w14:paraId="05FF3E10" w14:textId="63138ED1" w:rsidR="00D927BF" w:rsidRPr="003B5DAF" w:rsidRDefault="002D15A0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>
              <w:rPr>
                <w:rFonts w:eastAsia="Questrial" w:cs="Times New Roman"/>
              </w:rPr>
              <w:t>12</w:t>
            </w:r>
          </w:p>
        </w:tc>
        <w:tc>
          <w:tcPr>
            <w:tcW w:w="2680" w:type="dxa"/>
          </w:tcPr>
          <w:p w14:paraId="2BFCA50F" w14:textId="0134E82C" w:rsidR="00D927BF" w:rsidRPr="003B5DAF" w:rsidRDefault="00BB05EC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cs="Times New Roman"/>
                <w:bCs/>
              </w:rPr>
            </w:pPr>
            <w:r w:rsidRPr="00BB05EC">
              <w:rPr>
                <w:rFonts w:eastAsia="Questrial" w:cs="Times New Roman"/>
              </w:rPr>
              <w:t>Contratação de profissional para realizar oficina de música para grupos de idosos do Serviço de Convivência e Fortalecimento de Vínculos  a ser realizado no Centro de Convivência do Idoso Maria Brancher Rigo</w:t>
            </w:r>
            <w:r>
              <w:rPr>
                <w:rFonts w:eastAsia="Questrial" w:cs="Times New Roman"/>
              </w:rPr>
              <w:t>.</w:t>
            </w:r>
          </w:p>
        </w:tc>
        <w:tc>
          <w:tcPr>
            <w:tcW w:w="1559" w:type="dxa"/>
          </w:tcPr>
          <w:p w14:paraId="16550199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  <w:tc>
          <w:tcPr>
            <w:tcW w:w="1418" w:type="dxa"/>
          </w:tcPr>
          <w:p w14:paraId="562B198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</w:tr>
    </w:tbl>
    <w:p w14:paraId="76781ACF" w14:textId="77777777" w:rsidR="002D15A0" w:rsidRPr="005362DC" w:rsidRDefault="002D15A0" w:rsidP="002D15A0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0185B033" w14:textId="77777777" w:rsidR="00D927BF" w:rsidRDefault="00D927BF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bookmarkEnd w:id="1"/>
    <w:sectPr w:rsidR="00D927BF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328C7" w14:textId="77777777" w:rsidR="00BD4D12" w:rsidRDefault="00BD4D12">
      <w:pPr>
        <w:spacing w:line="240" w:lineRule="auto"/>
      </w:pPr>
      <w:r>
        <w:separator/>
      </w:r>
    </w:p>
  </w:endnote>
  <w:endnote w:type="continuationSeparator" w:id="0">
    <w:p w14:paraId="5337FCA3" w14:textId="77777777" w:rsidR="00BD4D12" w:rsidRDefault="00BD4D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7D7F24A-DC31-4CE2-990A-776E0408F927}"/>
    <w:embedBold r:id="rId2" w:fontKey="{39A9933A-2918-42FB-B147-6F09478AF1E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3CB5E3C4-1105-4CBE-B851-09B3787BDDEB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4D1842A-23E6-406E-9F1D-357CBD068380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5" w:fontKey="{103F1B5A-D9CC-4DCD-8C2E-EBBF9F785B0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0B1ECAF-C4D4-42D8-B954-15DEDEA236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0E984F" w14:textId="77777777" w:rsidR="00BD4D12" w:rsidRDefault="00BD4D12">
      <w:pPr>
        <w:spacing w:line="240" w:lineRule="auto"/>
      </w:pPr>
      <w:r>
        <w:separator/>
      </w:r>
    </w:p>
  </w:footnote>
  <w:footnote w:type="continuationSeparator" w:id="0">
    <w:p w14:paraId="36EBD995" w14:textId="77777777" w:rsidR="00BD4D12" w:rsidRDefault="00BD4D1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E3CCD"/>
    <w:rsid w:val="00163CE1"/>
    <w:rsid w:val="002B1FC3"/>
    <w:rsid w:val="002D15A0"/>
    <w:rsid w:val="002E5423"/>
    <w:rsid w:val="00452324"/>
    <w:rsid w:val="005315FC"/>
    <w:rsid w:val="006B69CB"/>
    <w:rsid w:val="006E5D62"/>
    <w:rsid w:val="007F296B"/>
    <w:rsid w:val="00A43E99"/>
    <w:rsid w:val="00A63CF5"/>
    <w:rsid w:val="00A7782B"/>
    <w:rsid w:val="00A84AF7"/>
    <w:rsid w:val="00B616FA"/>
    <w:rsid w:val="00BB05EC"/>
    <w:rsid w:val="00BD4D12"/>
    <w:rsid w:val="00C55512"/>
    <w:rsid w:val="00D36044"/>
    <w:rsid w:val="00D927BF"/>
    <w:rsid w:val="00DC01A7"/>
    <w:rsid w:val="00DD49DE"/>
    <w:rsid w:val="00F75D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F75DDF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97</Words>
  <Characters>524</Characters>
  <Application>Microsoft Office Word</Application>
  <DocSecurity>0</DocSecurity>
  <Lines>4</Lines>
  <Paragraphs>1</Paragraphs>
  <ScaleCrop>false</ScaleCrop>
  <Company/>
  <LinksUpToDate>false</LinksUpToDate>
  <CharactersWithSpaces>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17</cp:revision>
  <dcterms:created xsi:type="dcterms:W3CDTF">2026-01-31T10:57:00Z</dcterms:created>
  <dcterms:modified xsi:type="dcterms:W3CDTF">2026-07-06T11:34:00Z</dcterms:modified>
</cp:coreProperties>
</file>